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3B" w:rsidRDefault="000E623B" w:rsidP="000E623B">
      <w:pPr>
        <w:jc w:val="right"/>
        <w:rPr>
          <w:b/>
        </w:rPr>
      </w:pPr>
      <w:r w:rsidRPr="00335BB8">
        <w:rPr>
          <w:b/>
        </w:rPr>
        <w:t xml:space="preserve">Załącznik nr </w:t>
      </w:r>
      <w:r>
        <w:rPr>
          <w:b/>
        </w:rPr>
        <w:t>9</w:t>
      </w:r>
      <w:bookmarkStart w:id="0" w:name="_GoBack"/>
      <w:bookmarkEnd w:id="0"/>
      <w:r w:rsidRPr="00335BB8">
        <w:rPr>
          <w:b/>
        </w:rPr>
        <w:t xml:space="preserve"> do SIWZ</w:t>
      </w:r>
    </w:p>
    <w:p w:rsidR="000E623B" w:rsidRPr="00335BB8" w:rsidRDefault="000E623B" w:rsidP="000E623B"/>
    <w:p w:rsidR="000E623B" w:rsidRPr="00335BB8" w:rsidRDefault="000E623B" w:rsidP="000E623B"/>
    <w:p w:rsidR="000E623B" w:rsidRDefault="000E623B" w:rsidP="000E623B"/>
    <w:p w:rsidR="000E623B" w:rsidRDefault="000E623B" w:rsidP="000E623B"/>
    <w:p w:rsidR="000E623B" w:rsidRPr="00335BB8" w:rsidRDefault="000E623B" w:rsidP="000E623B"/>
    <w:p w:rsidR="000E623B" w:rsidRDefault="000E623B" w:rsidP="000E623B"/>
    <w:p w:rsidR="000E623B" w:rsidRDefault="000E623B" w:rsidP="000E623B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PROJEKTY BUDOWLANE</w:t>
      </w:r>
    </w:p>
    <w:p w:rsidR="000E623B" w:rsidRDefault="000E623B" w:rsidP="000E623B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-</w:t>
      </w:r>
    </w:p>
    <w:p w:rsidR="000E623B" w:rsidRPr="00335BB8" w:rsidRDefault="000E623B" w:rsidP="000E623B">
      <w:pPr>
        <w:ind w:firstLine="708"/>
        <w:jc w:val="center"/>
        <w:rPr>
          <w:b/>
          <w:sz w:val="48"/>
          <w:szCs w:val="48"/>
          <w:u w:val="single"/>
        </w:rPr>
      </w:pPr>
      <w:r w:rsidRPr="00335BB8">
        <w:rPr>
          <w:b/>
          <w:sz w:val="48"/>
          <w:szCs w:val="48"/>
          <w:u w:val="single"/>
        </w:rPr>
        <w:t>ZAŁĄCZONO POWYŻEJ</w:t>
      </w:r>
    </w:p>
    <w:p w:rsidR="008D6708" w:rsidRDefault="008D6708"/>
    <w:sectPr w:rsidR="008D6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3B"/>
    <w:rsid w:val="000E623B"/>
    <w:rsid w:val="008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F503-A74D-4913-9365-5851F5C4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2018-07-23T10:56:00Z</dcterms:created>
  <dcterms:modified xsi:type="dcterms:W3CDTF">2018-07-23T10:57:00Z</dcterms:modified>
</cp:coreProperties>
</file>